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5C7F" w14:textId="77777777" w:rsidR="00983C24" w:rsidRDefault="00983C24" w:rsidP="00171982">
      <w:pPr>
        <w:spacing w:before="360"/>
        <w:rPr>
          <w:rFonts w:ascii="Questrial" w:hAnsi="Questrial"/>
          <w:color w:val="5391AB"/>
          <w:sz w:val="28"/>
        </w:rPr>
      </w:pPr>
      <w:r w:rsidRPr="00DE69CC">
        <w:rPr>
          <w:rFonts w:ascii="Questrial" w:hAnsi="Questrial"/>
          <w:b/>
          <w:color w:val="212B34"/>
          <w:sz w:val="36"/>
          <w:szCs w:val="36"/>
        </w:rPr>
        <w:t>WHEELER HOUSE</w:t>
      </w:r>
      <w:r>
        <w:rPr>
          <w:rFonts w:ascii="Questrial" w:hAnsi="Questrial"/>
          <w:color w:val="5391AB"/>
          <w:sz w:val="28"/>
        </w:rPr>
        <w:t xml:space="preserve"> </w:t>
      </w:r>
    </w:p>
    <w:p w14:paraId="2FCD6A26" w14:textId="77777777" w:rsidR="00171982" w:rsidRPr="00C40596" w:rsidRDefault="00504914" w:rsidP="00983C24">
      <w:pPr>
        <w:spacing w:after="6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GROUND FLOOR</w:t>
      </w:r>
    </w:p>
    <w:tbl>
      <w:tblPr>
        <w:tblStyle w:val="TableGrid12"/>
        <w:tblW w:w="15920" w:type="dxa"/>
        <w:tblLook w:val="04A0" w:firstRow="1" w:lastRow="0" w:firstColumn="1" w:lastColumn="0" w:noHBand="0" w:noVBand="1"/>
      </w:tblPr>
      <w:tblGrid>
        <w:gridCol w:w="1621"/>
        <w:gridCol w:w="1317"/>
        <w:gridCol w:w="1044"/>
        <w:gridCol w:w="1225"/>
        <w:gridCol w:w="1630"/>
        <w:gridCol w:w="2723"/>
        <w:gridCol w:w="3309"/>
        <w:gridCol w:w="3051"/>
      </w:tblGrid>
      <w:tr w:rsidR="00BA18A8" w:rsidRPr="00E56686" w14:paraId="6C2D7811" w14:textId="77777777" w:rsidTr="00692EB6">
        <w:trPr>
          <w:trHeight w:val="699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66E10F0" w14:textId="77777777"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78CBEEB" w14:textId="77777777"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6D8547C3" w14:textId="77777777"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D1EF090" w14:textId="77777777"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16FF8D5F" w14:textId="77777777"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64DF2CCF" w14:textId="77777777"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60C6DCFC" w14:textId="77777777"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48189CF1" w14:textId="77777777"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</w:p>
          <w:p w14:paraId="7349AAE1" w14:textId="77777777"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9B65C2" w:rsidRPr="00E56686" w14:paraId="614D6B1B" w14:textId="77777777" w:rsidTr="004435A8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64079C" w14:textId="77777777"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40.50m²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384A0A5" w14:textId="77777777"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R99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213C3E4" w14:textId="77777777"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4ED586" w14:textId="77777777"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G1B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624B65" w14:textId="77777777"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November 2024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F35A1A" w14:textId="77777777" w:rsidR="009B65C2" w:rsidRPr="00E56686" w:rsidRDefault="009B65C2" w:rsidP="009B65C2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14:paraId="3DD46D63" w14:textId="77777777" w:rsidR="009B65C2" w:rsidRDefault="009B65C2" w:rsidP="009B65C2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7555EB" w14:textId="77777777" w:rsidR="009B65C2" w:rsidRDefault="009B65C2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Small back space</w:t>
            </w:r>
          </w:p>
          <w:p w14:paraId="456DE1E0" w14:textId="77777777" w:rsidR="009B65C2" w:rsidRDefault="009B65C2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airconditioned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7F2F7C" w14:textId="77777777" w:rsidR="009B65C2" w:rsidRDefault="009B65C2" w:rsidP="00692EB6">
            <w:pPr>
              <w:rPr>
                <w:rFonts w:ascii="Questrial" w:hAnsi="Questrial" w:cs="Arial"/>
              </w:rPr>
            </w:pPr>
          </w:p>
        </w:tc>
      </w:tr>
      <w:tr w:rsidR="004C4700" w:rsidRPr="00E56686" w14:paraId="47A32D38" w14:textId="77777777" w:rsidTr="00192CA2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DA73" w14:textId="77777777"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248.49m²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6057" w14:textId="77777777"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R99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DF79" w14:textId="77777777"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CDB8" w14:textId="77777777"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DE7D" w14:textId="77777777"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48A9" w14:textId="77777777" w:rsidR="004C4700" w:rsidRPr="00E56686" w:rsidRDefault="004C4700" w:rsidP="004C4700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14:paraId="70E460C5" w14:textId="77777777" w:rsidR="004C4700" w:rsidRDefault="004C4700" w:rsidP="004C4700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5C8E" w14:textId="77777777" w:rsidR="004C4700" w:rsidRDefault="004C4700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</w:t>
            </w:r>
          </w:p>
          <w:p w14:paraId="26287826" w14:textId="77777777" w:rsidR="004C4700" w:rsidRDefault="004C4700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Ideal for training facility</w:t>
            </w:r>
          </w:p>
          <w:p w14:paraId="799604FF" w14:textId="77777777" w:rsidR="004C4700" w:rsidRDefault="004C4700" w:rsidP="004C4700">
            <w:pPr>
              <w:spacing w:line="256" w:lineRule="auto"/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9783" w14:textId="77777777" w:rsidR="004C4700" w:rsidRDefault="004C4700" w:rsidP="00692EB6">
            <w:pPr>
              <w:rPr>
                <w:rFonts w:ascii="Questrial" w:hAnsi="Questrial" w:cs="Arial"/>
              </w:rPr>
            </w:pPr>
          </w:p>
        </w:tc>
      </w:tr>
      <w:tr w:rsidR="00BA18A8" w:rsidRPr="00E56686" w14:paraId="55C56CF6" w14:textId="77777777" w:rsidTr="004435A8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0A92C3" w14:textId="77777777"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300m²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AD1F60" w14:textId="77777777" w:rsidR="00BA18A8" w:rsidRPr="00E56686" w:rsidRDefault="008261D7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R99</w:t>
            </w:r>
            <w:r w:rsidR="00BA18A8"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998C3B" w14:textId="77777777"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BA56B8D" w14:textId="77777777"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1C024C" w14:textId="77777777"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91040A" w14:textId="77777777" w:rsidR="00BA18A8" w:rsidRPr="00E56686" w:rsidRDefault="008261D7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="00BA18A8" w:rsidRPr="00E56686">
              <w:rPr>
                <w:rFonts w:ascii="Questrial" w:hAnsi="Questrial" w:cs="Arial"/>
              </w:rPr>
              <w:t>0.00 per bay</w:t>
            </w:r>
          </w:p>
          <w:p w14:paraId="3354B2B9" w14:textId="77777777" w:rsidR="00BA18A8" w:rsidRPr="00E56686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593ACC" w14:textId="77777777" w:rsidR="00BA18A8" w:rsidRDefault="00D46EAF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Drive in access </w:t>
            </w:r>
          </w:p>
          <w:p w14:paraId="2131966A" w14:textId="77777777" w:rsidR="00BA18A8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</w:t>
            </w:r>
          </w:p>
          <w:p w14:paraId="06642AB1" w14:textId="77777777" w:rsidR="00BA18A8" w:rsidRPr="003F7A01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Several offices and open plan space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C67508" w14:textId="77777777" w:rsidR="00BA18A8" w:rsidRDefault="00BA18A8" w:rsidP="00692EB6">
            <w:pPr>
              <w:rPr>
                <w:rFonts w:ascii="Questrial" w:hAnsi="Questrial" w:cs="Arial"/>
              </w:rPr>
            </w:pPr>
          </w:p>
          <w:p w14:paraId="17849E9B" w14:textId="77777777" w:rsidR="005316D9" w:rsidRPr="00E56686" w:rsidRDefault="005316D9" w:rsidP="00692EB6">
            <w:pPr>
              <w:rPr>
                <w:rFonts w:ascii="Questrial" w:hAnsi="Questrial" w:cs="Arial"/>
              </w:rPr>
            </w:pPr>
          </w:p>
        </w:tc>
      </w:tr>
      <w:tr w:rsidR="00164EF5" w:rsidRPr="00E56686" w14:paraId="2FCD3B95" w14:textId="77777777" w:rsidTr="004435A8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EC3E" w14:textId="77777777"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396m²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0B5F5" w14:textId="77777777" w:rsidR="00164EF5" w:rsidRDefault="00164EF5" w:rsidP="008261D7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</w:t>
            </w:r>
            <w:r w:rsidR="008261D7">
              <w:rPr>
                <w:rFonts w:ascii="Questrial" w:hAnsi="Questrial" w:cs="Arial"/>
              </w:rPr>
              <w:t>9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12AA7" w14:textId="77777777"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E40C6" w14:textId="77777777"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G5A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F2BA" w14:textId="77777777"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79AB8" w14:textId="77777777" w:rsidR="00164EF5" w:rsidRPr="00E56686" w:rsidRDefault="008261D7" w:rsidP="00164EF5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="00164EF5" w:rsidRPr="00E56686">
              <w:rPr>
                <w:rFonts w:ascii="Questrial" w:hAnsi="Questrial" w:cs="Arial"/>
              </w:rPr>
              <w:t>0.00 per bay</w:t>
            </w:r>
          </w:p>
          <w:p w14:paraId="505753D1" w14:textId="77777777" w:rsidR="00164EF5" w:rsidRPr="00E56686" w:rsidRDefault="00164EF5" w:rsidP="00164EF5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76400" w14:textId="77777777" w:rsidR="00164EF5" w:rsidRDefault="00164EF5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Large space, </w:t>
            </w:r>
          </w:p>
          <w:p w14:paraId="05041D22" w14:textId="77777777" w:rsidR="00164EF5" w:rsidRDefault="00D46EAF" w:rsidP="00D46EAF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Combination of admin </w:t>
            </w:r>
            <w:r w:rsidR="00164EF5">
              <w:rPr>
                <w:rFonts w:ascii="Questrial" w:hAnsi="Questrial" w:cs="Arial"/>
              </w:rPr>
              <w:t>as well as manufacturing space</w:t>
            </w:r>
            <w:r>
              <w:rPr>
                <w:rFonts w:ascii="Questrial" w:hAnsi="Questrial" w:cs="Arial"/>
              </w:rPr>
              <w:t xml:space="preserve"> or warehousing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E5F9F" w14:textId="77777777" w:rsidR="00164EF5" w:rsidRDefault="00164EF5" w:rsidP="00692EB6">
            <w:pPr>
              <w:rPr>
                <w:rFonts w:ascii="Questrial" w:hAnsi="Questrial" w:cs="Arial"/>
              </w:rPr>
            </w:pPr>
          </w:p>
          <w:p w14:paraId="33070811" w14:textId="77777777" w:rsidR="00C226C8" w:rsidRPr="00C226C8" w:rsidRDefault="00C226C8" w:rsidP="00692EB6">
            <w:pPr>
              <w:rPr>
                <w:rFonts w:ascii="Questrial" w:hAnsi="Questrial" w:cs="Arial"/>
              </w:rPr>
            </w:pPr>
          </w:p>
        </w:tc>
      </w:tr>
    </w:tbl>
    <w:p w14:paraId="6F73A0F0" w14:textId="77777777" w:rsidR="004435A8" w:rsidRDefault="004435A8" w:rsidP="00BA18A8">
      <w:pPr>
        <w:spacing w:after="60" w:line="256" w:lineRule="auto"/>
        <w:rPr>
          <w:rFonts w:ascii="Questrial" w:eastAsia="Calibri" w:hAnsi="Questrial" w:cs="Times New Roman"/>
          <w:color w:val="5391AB"/>
          <w:sz w:val="28"/>
        </w:rPr>
      </w:pPr>
    </w:p>
    <w:p w14:paraId="41F200E9" w14:textId="77777777" w:rsidR="00BA18A8" w:rsidRPr="00E56686" w:rsidRDefault="00BA18A8" w:rsidP="00BA18A8">
      <w:pPr>
        <w:spacing w:after="60" w:line="256" w:lineRule="auto"/>
        <w:rPr>
          <w:rFonts w:ascii="Questrial" w:eastAsia="Calibri" w:hAnsi="Questrial" w:cs="Times New Roman"/>
        </w:rPr>
      </w:pPr>
      <w:r w:rsidRPr="00E56686">
        <w:rPr>
          <w:rFonts w:ascii="Questrial" w:eastAsia="Calibri" w:hAnsi="Questrial" w:cs="Times New Roman"/>
          <w:color w:val="5391AB"/>
          <w:sz w:val="28"/>
        </w:rPr>
        <w:t xml:space="preserve">OFFICE VACANCIES </w:t>
      </w:r>
    </w:p>
    <w:tbl>
      <w:tblPr>
        <w:tblStyle w:val="TableGrid3"/>
        <w:tblW w:w="15920" w:type="dxa"/>
        <w:tblLook w:val="04A0" w:firstRow="1" w:lastRow="0" w:firstColumn="1" w:lastColumn="0" w:noHBand="0" w:noVBand="1"/>
      </w:tblPr>
      <w:tblGrid>
        <w:gridCol w:w="1136"/>
        <w:gridCol w:w="1313"/>
        <w:gridCol w:w="32"/>
        <w:gridCol w:w="1020"/>
        <w:gridCol w:w="32"/>
        <w:gridCol w:w="1237"/>
        <w:gridCol w:w="29"/>
        <w:gridCol w:w="1608"/>
        <w:gridCol w:w="28"/>
        <w:gridCol w:w="2806"/>
        <w:gridCol w:w="19"/>
        <w:gridCol w:w="3450"/>
        <w:gridCol w:w="20"/>
        <w:gridCol w:w="3190"/>
      </w:tblGrid>
      <w:tr w:rsidR="00951299" w:rsidRPr="00390E24" w14:paraId="5E51A754" w14:textId="77777777" w:rsidTr="007631B4">
        <w:trPr>
          <w:trHeight w:val="6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C19CFDF" w14:textId="77777777"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05488711" w14:textId="77777777"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4A723DC3" w14:textId="77777777"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1BB85096" w14:textId="77777777"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08F84FCE" w14:textId="77777777"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91A45FD" w14:textId="77777777" w:rsidR="00951299" w:rsidRPr="00390E24" w:rsidRDefault="00951299" w:rsidP="007631B4">
            <w:pPr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FFBBE92" w14:textId="77777777" w:rsidR="00951299" w:rsidRPr="00390E24" w:rsidRDefault="00951299" w:rsidP="007631B4">
            <w:pPr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37CAC1B4" w14:textId="77777777" w:rsidR="00951299" w:rsidRPr="00390E24" w:rsidRDefault="00951299" w:rsidP="007631B4">
            <w:pPr>
              <w:rPr>
                <w:rFonts w:ascii="Questrial" w:hAnsi="Questrial"/>
                <w:color w:val="FFFFFF"/>
                <w:sz w:val="28"/>
              </w:rPr>
            </w:pPr>
          </w:p>
          <w:p w14:paraId="7875E7FC" w14:textId="77777777" w:rsidR="00951299" w:rsidRPr="00390E24" w:rsidRDefault="00951299" w:rsidP="007631B4">
            <w:pPr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951299" w:rsidRPr="00390E24" w14:paraId="2EAB59F4" w14:textId="77777777" w:rsidTr="004435A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8D3A39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lastRenderedPageBreak/>
              <w:t>38</w:t>
            </w:r>
            <w:r w:rsidRPr="00390E24">
              <w:rPr>
                <w:rFonts w:ascii="Questrial" w:hAnsi="Questrial" w:cs="Arial"/>
              </w:rPr>
              <w:t>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FF8E73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R87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08A16D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 xml:space="preserve">Third 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25AFA9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308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D0B0CD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1B6A1B" w14:textId="77777777"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14:paraId="71C29281" w14:textId="77777777"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07B5314" w14:textId="77777777" w:rsidR="00951299" w:rsidRPr="00390E24" w:rsidRDefault="00951299" w:rsidP="007631B4">
            <w:pPr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 xml:space="preserve">Small open plan </w:t>
            </w:r>
          </w:p>
          <w:p w14:paraId="262EF59E" w14:textId="77777777" w:rsidR="00951299" w:rsidRPr="00390E24" w:rsidRDefault="00951299" w:rsidP="007631B4">
            <w:pPr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Lots of natural light</w:t>
            </w:r>
          </w:p>
          <w:p w14:paraId="72916F95" w14:textId="77777777" w:rsidR="00951299" w:rsidRPr="00390E24" w:rsidRDefault="00951299" w:rsidP="007631B4">
            <w:pPr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Fully air-conditioned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72A861" w14:textId="77777777" w:rsidR="00951299" w:rsidRDefault="00951299" w:rsidP="007631B4">
            <w:pPr>
              <w:rPr>
                <w:rFonts w:ascii="Questrial" w:hAnsi="Questrial" w:cs="Arial"/>
              </w:rPr>
            </w:pPr>
          </w:p>
          <w:p w14:paraId="59B277D0" w14:textId="77777777" w:rsidR="00951299" w:rsidRPr="00390E24" w:rsidRDefault="00951299" w:rsidP="007631B4">
            <w:pPr>
              <w:rPr>
                <w:rFonts w:ascii="Questrial" w:hAnsi="Questrial" w:cs="Arial"/>
              </w:rPr>
            </w:pPr>
          </w:p>
        </w:tc>
      </w:tr>
      <w:tr w:rsidR="00951299" w:rsidRPr="00390E24" w14:paraId="65E511A9" w14:textId="77777777" w:rsidTr="004435A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B4FC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41.74m²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3576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CAE7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Second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F45B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215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2B3E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October 2024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9761" w14:textId="77777777"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14:paraId="427F445F" w14:textId="77777777"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CC13" w14:textId="77777777" w:rsidR="00951299" w:rsidRDefault="00951299" w:rsidP="007631B4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Reception area</w:t>
            </w:r>
          </w:p>
          <w:p w14:paraId="6097CD64" w14:textId="77777777" w:rsidR="00951299" w:rsidRDefault="00951299" w:rsidP="007631B4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Two enclosed offices</w:t>
            </w:r>
          </w:p>
          <w:p w14:paraId="3AAF6306" w14:textId="77777777" w:rsidR="00951299" w:rsidRPr="00390E24" w:rsidRDefault="00951299" w:rsidP="007631B4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Air-conditioned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B405" w14:textId="77777777" w:rsidR="00951299" w:rsidRDefault="00951299" w:rsidP="007631B4">
            <w:pPr>
              <w:rPr>
                <w:rFonts w:ascii="Questrial" w:hAnsi="Questrial" w:cs="Arial"/>
              </w:rPr>
            </w:pPr>
          </w:p>
        </w:tc>
      </w:tr>
      <w:tr w:rsidR="00951299" w:rsidRPr="00390E24" w14:paraId="7EA227B2" w14:textId="77777777" w:rsidTr="007631B4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E36553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61m²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1B2EE53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6DE9CC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Second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BAF3CDC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209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BE803C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4A8678" w14:textId="77777777"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14:paraId="4D15690F" w14:textId="77777777"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96C3885" w14:textId="77777777" w:rsidR="00951299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Reception area</w:t>
            </w:r>
          </w:p>
          <w:p w14:paraId="57C11883" w14:textId="77777777" w:rsidR="00951299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Three enclose office areas</w:t>
            </w:r>
          </w:p>
          <w:p w14:paraId="25D63D65" w14:textId="77777777"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6FE236F" w14:textId="77777777" w:rsidR="00951299" w:rsidRPr="00390E24" w:rsidRDefault="00951299" w:rsidP="007631B4">
            <w:pPr>
              <w:rPr>
                <w:rFonts w:ascii="Questrial" w:hAnsi="Questrial" w:cs="Arial"/>
              </w:rPr>
            </w:pPr>
          </w:p>
        </w:tc>
      </w:tr>
      <w:tr w:rsidR="00873645" w:rsidRPr="00390E24" w14:paraId="3007995E" w14:textId="77777777" w:rsidTr="00D162AE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D7B8" w14:textId="77777777" w:rsidR="00873645" w:rsidRPr="00390E24" w:rsidRDefault="00873645" w:rsidP="00005A2F">
            <w:pPr>
              <w:jc w:val="center"/>
              <w:rPr>
                <w:rFonts w:ascii="Questrial" w:hAnsi="Questrial" w:cs="Arial"/>
                <w:color w:val="000066"/>
              </w:rPr>
            </w:pPr>
            <w:r>
              <w:rPr>
                <w:rFonts w:ascii="Questrial" w:hAnsi="Questrial" w:cs="Arial"/>
              </w:rPr>
              <w:t>91 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71A8" w14:textId="77777777" w:rsidR="00873645" w:rsidRPr="00390E24" w:rsidRDefault="00873645" w:rsidP="00005A2F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R92per m</w:t>
            </w:r>
            <w:r w:rsidRPr="00390E24">
              <w:rPr>
                <w:rFonts w:ascii="Questrial" w:hAnsi="Questrial" w:cs="Arial"/>
                <w:vertAlign w:val="superscript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FC45" w14:textId="77777777" w:rsidR="00873645" w:rsidRPr="00390E24" w:rsidRDefault="00873645" w:rsidP="00005A2F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First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AC6C" w14:textId="77777777" w:rsidR="00873645" w:rsidRPr="00390E24" w:rsidRDefault="00873645" w:rsidP="00005A2F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106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7E67" w14:textId="77777777" w:rsidR="00873645" w:rsidRPr="00390E24" w:rsidRDefault="00873645" w:rsidP="00005A2F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2715" w14:textId="77777777"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14:paraId="06103F87" w14:textId="77777777"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CAED" w14:textId="77777777"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Screeded floors</w:t>
            </w:r>
          </w:p>
          <w:p w14:paraId="1AB2B85F" w14:textId="77777777"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 xml:space="preserve">Fully air conditioned </w:t>
            </w:r>
          </w:p>
          <w:p w14:paraId="5557D8EC" w14:textId="77777777"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Kitchenette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A95B" w14:textId="77777777" w:rsidR="00873645" w:rsidRDefault="00873645" w:rsidP="00005A2F">
            <w:pPr>
              <w:rPr>
                <w:rFonts w:ascii="Questrial" w:hAnsi="Questrial" w:cs="Arial"/>
              </w:rPr>
            </w:pPr>
          </w:p>
          <w:p w14:paraId="2752D6CF" w14:textId="77777777" w:rsidR="00873645" w:rsidRPr="00390E24" w:rsidRDefault="00873645" w:rsidP="00005A2F">
            <w:pPr>
              <w:rPr>
                <w:rFonts w:ascii="Questrial" w:hAnsi="Questrial" w:cs="Arial"/>
              </w:rPr>
            </w:pPr>
          </w:p>
        </w:tc>
      </w:tr>
      <w:tr w:rsidR="00873645" w:rsidRPr="00390E24" w14:paraId="48F293EC" w14:textId="77777777" w:rsidTr="00D162AE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E9380A5" w14:textId="77777777" w:rsidR="00873645" w:rsidRPr="00390E24" w:rsidRDefault="00873645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116m²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BBAF715" w14:textId="77777777" w:rsidR="00873645" w:rsidRPr="00390E24" w:rsidRDefault="00873645" w:rsidP="007631B4">
            <w:pPr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R92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EA5C2DB" w14:textId="77777777" w:rsidR="00873645" w:rsidRPr="00390E24" w:rsidRDefault="00873645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Second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83150DB" w14:textId="77777777" w:rsidR="00873645" w:rsidRPr="00390E24" w:rsidRDefault="00873645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212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6F7C0CB" w14:textId="77777777" w:rsidR="00873645" w:rsidRPr="00390E24" w:rsidRDefault="00873645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9AC0069" w14:textId="77777777" w:rsidR="00873645" w:rsidRPr="00390E24" w:rsidRDefault="00873645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14:paraId="5698C616" w14:textId="77777777" w:rsidR="00873645" w:rsidRPr="00390E24" w:rsidRDefault="00873645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F42344" w14:textId="77777777" w:rsidR="00873645" w:rsidRPr="00390E24" w:rsidRDefault="00873645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Sought after size</w:t>
            </w:r>
          </w:p>
          <w:p w14:paraId="59F9C969" w14:textId="77777777" w:rsidR="00873645" w:rsidRPr="00390E24" w:rsidRDefault="00873645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Reception area, two offices and large open plan space</w:t>
            </w:r>
          </w:p>
          <w:p w14:paraId="5EB09596" w14:textId="77777777" w:rsidR="00873645" w:rsidRPr="00390E24" w:rsidRDefault="00873645" w:rsidP="007631B4">
            <w:pPr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7679088" w14:textId="77777777" w:rsidR="00873645" w:rsidRPr="00390E24" w:rsidRDefault="00873645" w:rsidP="007631B4">
            <w:pPr>
              <w:rPr>
                <w:rFonts w:ascii="Questrial" w:hAnsi="Questrial" w:cs="Arial"/>
              </w:rPr>
            </w:pPr>
          </w:p>
          <w:p w14:paraId="1B20809C" w14:textId="77777777" w:rsidR="00873645" w:rsidRPr="00390E24" w:rsidRDefault="00873645" w:rsidP="007631B4">
            <w:pPr>
              <w:rPr>
                <w:rFonts w:ascii="Questrial" w:hAnsi="Questrial" w:cs="Arial"/>
              </w:rPr>
            </w:pPr>
          </w:p>
        </w:tc>
      </w:tr>
      <w:tr w:rsidR="00221498" w:rsidRPr="00390E24" w14:paraId="69BADAF0" w14:textId="77777777" w:rsidTr="0022149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1A7DE" w14:textId="77777777" w:rsidR="00221498" w:rsidRPr="00390E24" w:rsidRDefault="00221498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127m²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1AF0A" w14:textId="77777777" w:rsidR="00221498" w:rsidRPr="00390E24" w:rsidRDefault="00221498" w:rsidP="007631B4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4DFBC" w14:textId="77777777" w:rsidR="00221498" w:rsidRPr="00390E24" w:rsidRDefault="00221498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First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8059D" w14:textId="77777777" w:rsidR="00221498" w:rsidRPr="00390E24" w:rsidRDefault="00221498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C3B78" w14:textId="77777777" w:rsidR="00221498" w:rsidRPr="00390E24" w:rsidRDefault="00221498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21F7F" w14:textId="77777777" w:rsidR="00221498" w:rsidRPr="00390E24" w:rsidRDefault="00221498" w:rsidP="00221498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14:paraId="795F07C0" w14:textId="77777777" w:rsidR="00221498" w:rsidRPr="00390E24" w:rsidRDefault="00221498" w:rsidP="00221498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94EEE" w14:textId="77777777" w:rsidR="00221498" w:rsidRDefault="00221498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Reception area</w:t>
            </w:r>
          </w:p>
          <w:p w14:paraId="5915D5CE" w14:textId="77777777" w:rsidR="00221498" w:rsidRDefault="00221498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Large open plan</w:t>
            </w:r>
          </w:p>
          <w:p w14:paraId="35B81568" w14:textId="77777777" w:rsidR="00221498" w:rsidRPr="00390E24" w:rsidRDefault="00221498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Enclosed office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9FAE3" w14:textId="77777777" w:rsidR="00221498" w:rsidRPr="00390E24" w:rsidRDefault="00221498" w:rsidP="007631B4">
            <w:pPr>
              <w:rPr>
                <w:rFonts w:ascii="Questrial" w:hAnsi="Questrial" w:cs="Arial"/>
              </w:rPr>
            </w:pPr>
          </w:p>
        </w:tc>
      </w:tr>
      <w:tr w:rsidR="00873645" w:rsidRPr="00E56686" w14:paraId="0553BBDB" w14:textId="77777777" w:rsidTr="0022149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6E086C" w14:textId="77777777"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149.35m²</w:t>
            </w:r>
          </w:p>
          <w:p w14:paraId="5845EBE7" w14:textId="77777777"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77E080" w14:textId="77777777"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R87 per m²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AEC5156" w14:textId="77777777"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F92AFA" w14:textId="77777777"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303A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F2B7BF" w14:textId="77777777"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June 2024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D800F0D" w14:textId="77777777" w:rsidR="00873645" w:rsidRPr="00E56686" w:rsidRDefault="00873645" w:rsidP="00EE4B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Parking R6</w:t>
            </w:r>
            <w:r>
              <w:rPr>
                <w:rFonts w:ascii="Questrial" w:hAnsi="Questrial" w:cs="Arial"/>
              </w:rPr>
              <w:t>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14:paraId="54CE3884" w14:textId="77777777" w:rsidR="00873645" w:rsidRPr="00E56686" w:rsidRDefault="00873645" w:rsidP="00EE4B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5B1525" w14:textId="77777777" w:rsidR="00873645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Open plan office</w:t>
            </w:r>
          </w:p>
          <w:p w14:paraId="6F46E336" w14:textId="77777777" w:rsidR="00873645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14:paraId="0D87865B" w14:textId="77777777" w:rsidR="00873645" w:rsidRPr="00E56686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Screeded floors and lots of natural light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3A0EBA" w14:textId="77777777" w:rsidR="00873645" w:rsidRDefault="00873645" w:rsidP="00692EB6">
            <w:pPr>
              <w:rPr>
                <w:rFonts w:ascii="Questrial" w:hAnsi="Questrial" w:cs="Arial"/>
              </w:rPr>
            </w:pPr>
          </w:p>
        </w:tc>
      </w:tr>
      <w:tr w:rsidR="00873645" w:rsidRPr="00E56686" w14:paraId="12C8DEEF" w14:textId="77777777" w:rsidTr="004435A8">
        <w:trPr>
          <w:trHeight w:val="13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5A8291" w14:textId="77777777"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lastRenderedPageBreak/>
              <w:t>234m²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34FF5DA" w14:textId="77777777"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D978BBA" w14:textId="77777777"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First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9D84F1C" w14:textId="77777777"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113-114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5FDEC8" w14:textId="77777777"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F270EE" w14:textId="77777777" w:rsidR="00873645" w:rsidRPr="00E56686" w:rsidRDefault="00873645" w:rsidP="007F79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 xml:space="preserve">Parking </w:t>
            </w:r>
            <w:r>
              <w:rPr>
                <w:rFonts w:ascii="Questrial" w:hAnsi="Questrial" w:cs="Arial"/>
              </w:rPr>
              <w:t>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14:paraId="01E31EE0" w14:textId="77777777" w:rsidR="00873645" w:rsidRPr="00E56686" w:rsidRDefault="00873645" w:rsidP="007F79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2424A3" w14:textId="77777777" w:rsidR="00873645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Fully air-conditioned </w:t>
            </w:r>
          </w:p>
          <w:p w14:paraId="629E299A" w14:textId="77777777" w:rsidR="00873645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Modern screeded floors</w:t>
            </w:r>
          </w:p>
          <w:p w14:paraId="68AEE61C" w14:textId="77777777" w:rsidR="00873645" w:rsidRPr="00E56686" w:rsidRDefault="00873645" w:rsidP="00D46EA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Several configurations available 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BE9FDC" w14:textId="77777777" w:rsidR="00873645" w:rsidRDefault="00873645" w:rsidP="00692EB6">
            <w:pPr>
              <w:rPr>
                <w:rFonts w:ascii="Questrial" w:hAnsi="Questrial" w:cs="Arial"/>
              </w:rPr>
            </w:pPr>
          </w:p>
          <w:p w14:paraId="64076CAC" w14:textId="77777777" w:rsidR="00873645" w:rsidRPr="00C60407" w:rsidRDefault="00873645" w:rsidP="00C60407">
            <w:pPr>
              <w:spacing w:line="256" w:lineRule="auto"/>
              <w:rPr>
                <w:rFonts w:ascii="Questrial" w:hAnsi="Questrial" w:cs="Arial"/>
              </w:rPr>
            </w:pPr>
            <w:proofErr w:type="spellStart"/>
            <w:r w:rsidRPr="00C60407">
              <w:rPr>
                <w:rFonts w:ascii="Questrial" w:hAnsi="Questrial" w:cs="Arial"/>
              </w:rPr>
              <w:t>Splittable</w:t>
            </w:r>
            <w:proofErr w:type="spellEnd"/>
            <w:r w:rsidRPr="00C60407">
              <w:rPr>
                <w:rFonts w:ascii="Questrial" w:hAnsi="Questrial" w:cs="Arial"/>
              </w:rPr>
              <w:t xml:space="preserve"> into two office spaces</w:t>
            </w:r>
          </w:p>
          <w:p w14:paraId="0BE0F3B4" w14:textId="77777777" w:rsidR="00873645" w:rsidRPr="00C60407" w:rsidRDefault="00873645" w:rsidP="00C60407">
            <w:pPr>
              <w:spacing w:line="256" w:lineRule="auto"/>
              <w:rPr>
                <w:rFonts w:ascii="Questrial" w:hAnsi="Questrial" w:cs="Arial"/>
              </w:rPr>
            </w:pPr>
            <w:r w:rsidRPr="00C60407">
              <w:rPr>
                <w:rFonts w:ascii="Questrial" w:hAnsi="Questrial" w:cs="Arial"/>
              </w:rPr>
              <w:t>113-125m²</w:t>
            </w:r>
          </w:p>
          <w:p w14:paraId="4FF20579" w14:textId="77777777" w:rsidR="00873645" w:rsidRPr="00E56686" w:rsidRDefault="00873645" w:rsidP="00C60407">
            <w:pPr>
              <w:rPr>
                <w:rFonts w:ascii="Questrial" w:hAnsi="Questrial" w:cs="Arial"/>
              </w:rPr>
            </w:pPr>
            <w:r w:rsidRPr="00C60407">
              <w:rPr>
                <w:rFonts w:ascii="Questrial" w:hAnsi="Questrial" w:cs="Arial"/>
              </w:rPr>
              <w:t>114-109m²</w:t>
            </w:r>
          </w:p>
        </w:tc>
      </w:tr>
      <w:tr w:rsidR="00873645" w:rsidRPr="00E56686" w14:paraId="36C149C8" w14:textId="77777777" w:rsidTr="004435A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D207C" w14:textId="77777777"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560.38m²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40E96" w14:textId="77777777"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06CA8" w14:textId="77777777"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First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52C8B" w14:textId="77777777"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117-117A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A9D39" w14:textId="77777777"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E6D8B" w14:textId="77777777" w:rsidR="00873645" w:rsidRPr="00E56686" w:rsidRDefault="00873645" w:rsidP="00BC190C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14:paraId="626D6588" w14:textId="77777777" w:rsidR="00873645" w:rsidRPr="00E56686" w:rsidRDefault="00873645" w:rsidP="00BC190C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CEBF3" w14:textId="77777777" w:rsidR="00873645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Light industrial space </w:t>
            </w:r>
          </w:p>
          <w:p w14:paraId="4B547F13" w14:textId="77777777" w:rsidR="00873645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Multiple usage </w:t>
            </w:r>
          </w:p>
          <w:p w14:paraId="039BE5C8" w14:textId="77777777" w:rsidR="00873645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14:paraId="0ECAD006" w14:textId="77777777" w:rsidR="00873645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Drive in access</w:t>
            </w:r>
          </w:p>
          <w:p w14:paraId="159B29A9" w14:textId="77777777" w:rsidR="00873645" w:rsidRPr="00C106F6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 and kitchenette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9E3B3" w14:textId="77777777" w:rsidR="00873645" w:rsidRPr="00E56686" w:rsidRDefault="00873645" w:rsidP="00692EB6">
            <w:pPr>
              <w:rPr>
                <w:rFonts w:ascii="Questrial" w:hAnsi="Questrial" w:cs="Arial"/>
              </w:rPr>
            </w:pPr>
          </w:p>
        </w:tc>
      </w:tr>
    </w:tbl>
    <w:p w14:paraId="30384BF5" w14:textId="77777777" w:rsidR="00BD5174" w:rsidRDefault="00BD5174" w:rsidP="00983C24">
      <w:pPr>
        <w:spacing w:after="60"/>
        <w:rPr>
          <w:rFonts w:ascii="Questrial" w:hAnsi="Questrial"/>
          <w:color w:val="5391AB"/>
          <w:sz w:val="28"/>
        </w:rPr>
      </w:pPr>
    </w:p>
    <w:p w14:paraId="7AC6C8B9" w14:textId="77777777" w:rsidR="00274659" w:rsidRDefault="00274659">
      <w:pPr>
        <w:rPr>
          <w:rFonts w:ascii="Questrial" w:hAnsi="Questrial"/>
          <w:b/>
          <w:color w:val="212B34"/>
          <w:sz w:val="36"/>
          <w:szCs w:val="36"/>
        </w:rPr>
      </w:pPr>
    </w:p>
    <w:p w14:paraId="370F4F6D" w14:textId="77777777" w:rsidR="008A4F87" w:rsidRPr="00903BBF" w:rsidRDefault="008A4F87" w:rsidP="00903BBF">
      <w:pPr>
        <w:rPr>
          <w:rFonts w:ascii="Questrial" w:hAnsi="Questrial"/>
          <w:color w:val="000066"/>
        </w:rPr>
      </w:pPr>
      <w:r w:rsidRPr="00EE4053">
        <w:rPr>
          <w:rFonts w:ascii="Questrial" w:hAnsi="Questrial"/>
          <w:b/>
          <w:color w:val="212B34"/>
          <w:sz w:val="36"/>
          <w:szCs w:val="36"/>
        </w:rPr>
        <w:t>197 PETER MOKABA ROAD</w:t>
      </w:r>
    </w:p>
    <w:p w14:paraId="6166E9EE" w14:textId="77777777" w:rsidR="00BC0084" w:rsidRDefault="008A4F87" w:rsidP="00BC0084">
      <w:pPr>
        <w:spacing w:before="120"/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11"/>
        <w:tblW w:w="15920" w:type="dxa"/>
        <w:tblLook w:val="04A0" w:firstRow="1" w:lastRow="0" w:firstColumn="1" w:lastColumn="0" w:noHBand="0" w:noVBand="1"/>
      </w:tblPr>
      <w:tblGrid>
        <w:gridCol w:w="1059"/>
        <w:gridCol w:w="1350"/>
        <w:gridCol w:w="1044"/>
        <w:gridCol w:w="1274"/>
        <w:gridCol w:w="1637"/>
        <w:gridCol w:w="2842"/>
        <w:gridCol w:w="3491"/>
        <w:gridCol w:w="3223"/>
      </w:tblGrid>
      <w:tr w:rsidR="006F648C" w:rsidRPr="009962FF" w14:paraId="4B553F63" w14:textId="77777777" w:rsidTr="00ED10EC">
        <w:trPr>
          <w:trHeight w:val="69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4429276D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9DA63E0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4A367C10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7425D09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7F7F956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F2534A1" w14:textId="77777777"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1160DCE8" w14:textId="77777777"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4C0770A5" w14:textId="77777777"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</w:p>
          <w:p w14:paraId="547944E7" w14:textId="77777777"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6D13C6" w:rsidRPr="009962FF" w14:paraId="14E985B3" w14:textId="77777777" w:rsidTr="006E38EA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21973" w14:textId="26F4EB6A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58m²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6F498" w14:textId="3468D3C2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</w:t>
            </w:r>
            <w:r w:rsidR="00A15D57">
              <w:rPr>
                <w:rFonts w:ascii="Questrial" w:hAnsi="Questrial" w:cs="Arial"/>
              </w:rPr>
              <w:t>5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249D0" w14:textId="74E4DB03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692F1" w14:textId="0AB2E825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01459" w14:textId="0C809635" w:rsidR="006D13C6" w:rsidRDefault="006D13C6" w:rsidP="006D13C6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F1CA9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59696A47" w14:textId="2ACB5C15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85F8E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Well installed offices</w:t>
            </w:r>
          </w:p>
          <w:p w14:paraId="3C1F1EBA" w14:textId="2E96A0D4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Glass partitions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70BD0F7" w14:textId="77777777" w:rsidR="006D13C6" w:rsidRDefault="006D13C6" w:rsidP="006D13C6"/>
          <w:p w14:paraId="10EAA5DB" w14:textId="6472A66D" w:rsidR="006D13C6" w:rsidRDefault="006E38EA" w:rsidP="006D13C6">
            <w:r>
              <w:t>Under offer</w:t>
            </w:r>
          </w:p>
        </w:tc>
      </w:tr>
      <w:tr w:rsidR="006D13C6" w:rsidRPr="009962FF" w14:paraId="7697FD46" w14:textId="77777777" w:rsidTr="00EE75FA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54A7DE" w14:textId="3C605A2F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bookmarkStart w:id="0" w:name="_Hlk193282900"/>
            <w:r>
              <w:rPr>
                <w:rFonts w:ascii="Questrial" w:hAnsi="Questrial" w:cs="Arial"/>
              </w:rPr>
              <w:t>74.35m²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B8E549" w14:textId="29425E2B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</w:t>
            </w:r>
            <w:r w:rsidR="00A15D57">
              <w:rPr>
                <w:rFonts w:ascii="Questrial" w:hAnsi="Questrial" w:cs="Arial"/>
              </w:rPr>
              <w:t>5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C41021A" w14:textId="77777777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Fourth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FA7E75" w14:textId="77777777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D20E44" w14:textId="77777777" w:rsidR="006D13C6" w:rsidRPr="009962FF" w:rsidRDefault="006D13C6" w:rsidP="006D13C6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D7A36A5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348F4005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697BEC1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Reception area</w:t>
            </w:r>
          </w:p>
          <w:p w14:paraId="367DE222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 enclosed offices</w:t>
            </w:r>
          </w:p>
          <w:p w14:paraId="1658FB1C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53561C" w14:textId="77777777" w:rsidR="006D13C6" w:rsidRDefault="006D13C6" w:rsidP="006D13C6"/>
          <w:p w14:paraId="6EA622F5" w14:textId="36F68C91" w:rsidR="006D13C6" w:rsidRPr="009962FF" w:rsidRDefault="00EE75FA" w:rsidP="006D13C6">
            <w:r>
              <w:t>Under offer</w:t>
            </w:r>
          </w:p>
        </w:tc>
      </w:tr>
      <w:bookmarkEnd w:id="0"/>
      <w:tr w:rsidR="006D13C6" w:rsidRPr="009962FF" w14:paraId="717E0380" w14:textId="77777777" w:rsidTr="0061288A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C5267" w14:textId="0D63988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113m²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8FF64" w14:textId="77777777" w:rsidR="006D13C6" w:rsidRDefault="006D13C6" w:rsidP="00A15D57">
            <w:pPr>
              <w:jc w:val="center"/>
            </w:pPr>
          </w:p>
          <w:p w14:paraId="02520985" w14:textId="77388E9A" w:rsidR="006D13C6" w:rsidRDefault="00A15D57" w:rsidP="00A15D57">
            <w:pPr>
              <w:jc w:val="center"/>
              <w:rPr>
                <w:rFonts w:ascii="Questrial" w:hAnsi="Questrial" w:cs="Arial"/>
              </w:rPr>
            </w:pPr>
            <w:r w:rsidRPr="00A15D57">
              <w:rPr>
                <w:rFonts w:ascii="Questrial" w:hAnsi="Questrial" w:cs="Arial"/>
              </w:rPr>
              <w:t>R16</w:t>
            </w:r>
            <w:r>
              <w:rPr>
                <w:rFonts w:ascii="Questrial" w:hAnsi="Questrial" w:cs="Arial"/>
              </w:rPr>
              <w:t>5</w:t>
            </w:r>
            <w:r w:rsidRPr="00A15D57"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3ED77" w14:textId="7777777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99FE8" w14:textId="7777777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302A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88888" w14:textId="77777777" w:rsidR="006D13C6" w:rsidRDefault="006D13C6" w:rsidP="006D13C6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1 Month notice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AAFE8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1CDB43B4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123DD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Lots of natural light</w:t>
            </w:r>
          </w:p>
          <w:p w14:paraId="66899619" w14:textId="77777777" w:rsidR="006D13C6" w:rsidRPr="00F37C5A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Glass partitioned</w:t>
            </w:r>
          </w:p>
          <w:p w14:paraId="47501B7E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Screeded floors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B8584" w14:textId="77777777" w:rsidR="006D13C6" w:rsidRDefault="006D13C6" w:rsidP="006D13C6"/>
        </w:tc>
      </w:tr>
      <w:tr w:rsidR="006D13C6" w:rsidRPr="009962FF" w14:paraId="1CE94212" w14:textId="77777777" w:rsidTr="00F37C5A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1C35F9" w14:textId="2BCA0592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lastRenderedPageBreak/>
              <w:t>153m²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4F581E" w14:textId="4AFC0CAD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</w:t>
            </w:r>
            <w:r w:rsidR="00A15D57">
              <w:rPr>
                <w:rFonts w:ascii="Questrial" w:hAnsi="Questrial" w:cs="Arial"/>
              </w:rPr>
              <w:t>80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F43564" w14:textId="4BD880E1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B10389" w14:textId="31C9D976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E1802E" w14:textId="501370F2" w:rsidR="006D13C6" w:rsidRDefault="006D13C6" w:rsidP="006D13C6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1 May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3B8C66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7BFF1D47" w14:textId="0F85F2D5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3A6F79A" w14:textId="00546BF3" w:rsidR="006D13C6" w:rsidRDefault="003442D7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Extensive s</w:t>
            </w:r>
            <w:r w:rsidR="006D13C6">
              <w:rPr>
                <w:rFonts w:ascii="Questrial" w:hAnsi="Questrial" w:cs="Arial"/>
              </w:rPr>
              <w:t>ea view</w:t>
            </w:r>
          </w:p>
          <w:p w14:paraId="584FEE13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Open plan</w:t>
            </w:r>
          </w:p>
          <w:p w14:paraId="05133252" w14:textId="3E2186F9" w:rsidR="006D13C6" w:rsidRPr="00FB4731" w:rsidRDefault="003442D7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B</w:t>
            </w:r>
            <w:r w:rsidR="006D13C6">
              <w:rPr>
                <w:rFonts w:ascii="Questrial" w:hAnsi="Questrial" w:cs="Arial"/>
              </w:rPr>
              <w:t>alcony access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7E1B47" w14:textId="77777777" w:rsidR="006D13C6" w:rsidRDefault="006D13C6" w:rsidP="006D13C6"/>
        </w:tc>
      </w:tr>
      <w:tr w:rsidR="006D13C6" w:rsidRPr="009962FF" w14:paraId="16BE7A9B" w14:textId="77777777" w:rsidTr="0024449B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2A95" w14:textId="7777777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164.9m²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4AF5" w14:textId="23DB1AAB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</w:t>
            </w:r>
            <w:r w:rsidR="00A15D57">
              <w:rPr>
                <w:rFonts w:ascii="Questrial" w:hAnsi="Questrial" w:cs="Arial"/>
              </w:rPr>
              <w:t>5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4EA6" w14:textId="77777777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Fourth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389A" w14:textId="77777777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675B" w14:textId="77777777" w:rsidR="006D13C6" w:rsidRPr="009962FF" w:rsidRDefault="006D13C6" w:rsidP="006D13C6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February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C7D4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0908EB95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6542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Internal kitchenette</w:t>
            </w:r>
          </w:p>
          <w:p w14:paraId="2C335C4F" w14:textId="77777777" w:rsidR="006D13C6" w:rsidRPr="00484CC8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Well partitioned</w:t>
            </w:r>
          </w:p>
          <w:p w14:paraId="4969198A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14:paraId="6005B0FA" w14:textId="77777777" w:rsidR="006D13C6" w:rsidRPr="00A53D90" w:rsidRDefault="006D13C6" w:rsidP="006D13C6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4B99" w14:textId="77777777" w:rsidR="006D13C6" w:rsidRDefault="006D13C6" w:rsidP="006D13C6"/>
          <w:p w14:paraId="5D58122F" w14:textId="77777777" w:rsidR="006D13C6" w:rsidRPr="009962FF" w:rsidRDefault="006D13C6" w:rsidP="006D13C6"/>
        </w:tc>
      </w:tr>
      <w:tr w:rsidR="006D13C6" w:rsidRPr="009962FF" w14:paraId="2D10B41C" w14:textId="77777777" w:rsidTr="0024449B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4724482" w14:textId="7777777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281m²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BAEB8B" w14:textId="7CDF7399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</w:t>
            </w:r>
            <w:r w:rsidR="00A15D57">
              <w:rPr>
                <w:rFonts w:ascii="Questrial" w:hAnsi="Questrial" w:cs="Arial"/>
              </w:rPr>
              <w:t>5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EB15CD" w14:textId="7777777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Fifth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B03F4D" w14:textId="7777777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504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079411E" w14:textId="77777777" w:rsidR="006D13C6" w:rsidRDefault="006D13C6" w:rsidP="006D13C6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C3F510" w14:textId="77777777" w:rsidR="006D13C6" w:rsidRDefault="006D13C6" w:rsidP="006D13C6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R750.00 per bay</w:t>
            </w:r>
          </w:p>
          <w:p w14:paraId="169D4680" w14:textId="77777777" w:rsidR="006D13C6" w:rsidRDefault="006D13C6" w:rsidP="006D13C6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A64E41" w14:textId="77777777" w:rsidR="006D13C6" w:rsidRDefault="006D13C6" w:rsidP="006D13C6">
            <w:pPr>
              <w:rPr>
                <w:rFonts w:ascii="Questrial" w:hAnsi="Questrial" w:cs="Arial"/>
              </w:rPr>
            </w:pPr>
          </w:p>
          <w:p w14:paraId="4914DE77" w14:textId="77777777" w:rsidR="006D13C6" w:rsidRDefault="006D13C6" w:rsidP="006D13C6">
            <w:pPr>
              <w:numPr>
                <w:ilvl w:val="0"/>
                <w:numId w:val="1"/>
              </w:numPr>
              <w:spacing w:after="160"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Spacious office space</w:t>
            </w:r>
          </w:p>
          <w:p w14:paraId="40A766AE" w14:textId="77777777" w:rsidR="006D13C6" w:rsidRDefault="006D13C6" w:rsidP="006D13C6">
            <w:pPr>
              <w:numPr>
                <w:ilvl w:val="0"/>
                <w:numId w:val="1"/>
              </w:numPr>
              <w:spacing w:after="160"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Multiple offices</w:t>
            </w:r>
          </w:p>
          <w:p w14:paraId="711AE6D1" w14:textId="77777777" w:rsidR="006D13C6" w:rsidRPr="00D36BA5" w:rsidRDefault="006D13C6" w:rsidP="006D13C6">
            <w:pPr>
              <w:numPr>
                <w:ilvl w:val="0"/>
                <w:numId w:val="1"/>
              </w:numPr>
              <w:spacing w:after="160"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D36BA5">
              <w:rPr>
                <w:rFonts w:ascii="Questrial" w:hAnsi="Questrial" w:cs="Arial"/>
              </w:rPr>
              <w:t>Fully air-conditioned</w:t>
            </w:r>
          </w:p>
          <w:p w14:paraId="3015D650" w14:textId="77777777" w:rsidR="006D13C6" w:rsidRPr="00A53D90" w:rsidRDefault="006D13C6" w:rsidP="006D13C6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CB949A" w14:textId="77777777" w:rsidR="006D13C6" w:rsidRDefault="006D13C6" w:rsidP="006D13C6"/>
        </w:tc>
      </w:tr>
    </w:tbl>
    <w:p w14:paraId="74DA59AE" w14:textId="77777777" w:rsidR="004B0680" w:rsidRDefault="004B0680" w:rsidP="00FA2285">
      <w:pPr>
        <w:rPr>
          <w:rFonts w:ascii="Questrial" w:hAnsi="Questrial"/>
          <w:b/>
          <w:color w:val="212B34"/>
          <w:sz w:val="36"/>
          <w:szCs w:val="36"/>
        </w:rPr>
      </w:pPr>
    </w:p>
    <w:p w14:paraId="77AF5B4C" w14:textId="77777777" w:rsidR="004B0680" w:rsidRDefault="004B0680" w:rsidP="00FA2285">
      <w:pPr>
        <w:rPr>
          <w:rFonts w:ascii="Questrial" w:hAnsi="Questrial"/>
          <w:b/>
          <w:color w:val="212B34"/>
          <w:sz w:val="36"/>
          <w:szCs w:val="36"/>
        </w:rPr>
      </w:pPr>
    </w:p>
    <w:p w14:paraId="1D4E72D0" w14:textId="77777777" w:rsidR="00FA2285" w:rsidRDefault="00BC0084" w:rsidP="00FA2285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t>CO</w:t>
      </w:r>
      <w:r w:rsidR="00FA2285">
        <w:rPr>
          <w:rFonts w:ascii="Questrial" w:hAnsi="Questrial"/>
          <w:b/>
          <w:color w:val="212B34"/>
          <w:sz w:val="36"/>
          <w:szCs w:val="36"/>
        </w:rPr>
        <w:t>WEY HOUSE (136 PROBLEM MKHIZE)</w:t>
      </w:r>
    </w:p>
    <w:p w14:paraId="6597674F" w14:textId="77777777" w:rsidR="00FA2285" w:rsidRDefault="00FA2285" w:rsidP="00FA2285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255"/>
        <w:gridCol w:w="1336"/>
        <w:gridCol w:w="1049"/>
        <w:gridCol w:w="1344"/>
        <w:gridCol w:w="1632"/>
        <w:gridCol w:w="2783"/>
        <w:gridCol w:w="3398"/>
        <w:gridCol w:w="3123"/>
      </w:tblGrid>
      <w:tr w:rsidR="00F67667" w14:paraId="2DF0CC5C" w14:textId="77777777" w:rsidTr="00F67667">
        <w:trPr>
          <w:trHeight w:val="69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C63220E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021E638F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62DE0AC9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B50B6CE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6282025B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0A15146" w14:textId="77777777"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7B7B9B4" w14:textId="77777777"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1E5C0EFA" w14:textId="77777777"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14:paraId="4CB74577" w14:textId="77777777"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96228C" w14:paraId="4D8CBBD6" w14:textId="77777777" w:rsidTr="0096228C">
        <w:trPr>
          <w:trHeight w:val="110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AF01" w14:textId="77777777" w:rsidR="0096228C" w:rsidRDefault="00A51D48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No </w:t>
            </w:r>
          </w:p>
          <w:p w14:paraId="72327B13" w14:textId="77777777" w:rsidR="00A51D48" w:rsidRDefault="00A51D48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Vacancies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6D35" w14:textId="77777777" w:rsidR="0096228C" w:rsidRDefault="0096228C" w:rsidP="008261D7">
            <w:pPr>
              <w:rPr>
                <w:rFonts w:ascii="Questrial" w:hAnsi="Quest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53E8" w14:textId="77777777" w:rsidR="0096228C" w:rsidRDefault="0096228C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DA53" w14:textId="77777777" w:rsidR="0096228C" w:rsidRDefault="0096228C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837C" w14:textId="77777777" w:rsidR="0096228C" w:rsidRDefault="0096228C">
            <w:pPr>
              <w:rPr>
                <w:rFonts w:ascii="Questrial" w:hAnsi="Questrial" w:cs="Aria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0403" w14:textId="77777777" w:rsidR="0096228C" w:rsidRDefault="0096228C" w:rsidP="00A51D48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CA5E" w14:textId="77777777" w:rsidR="00C436A3" w:rsidRDefault="00C436A3" w:rsidP="00A51D48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6BE9" w14:textId="77777777" w:rsidR="0096228C" w:rsidRDefault="0096228C">
            <w:pPr>
              <w:rPr>
                <w:rFonts w:ascii="Questrial" w:hAnsi="Questrial" w:cs="Arial"/>
              </w:rPr>
            </w:pPr>
          </w:p>
        </w:tc>
      </w:tr>
    </w:tbl>
    <w:p w14:paraId="2B0ED3B0" w14:textId="77777777" w:rsidR="00A405F8" w:rsidRDefault="00A405F8" w:rsidP="00A405F8">
      <w:pPr>
        <w:spacing w:before="120"/>
        <w:rPr>
          <w:rFonts w:ascii="Questrial" w:hAnsi="Questrial"/>
          <w:color w:val="5391AB"/>
          <w:sz w:val="28"/>
        </w:rPr>
      </w:pPr>
    </w:p>
    <w:p w14:paraId="72DBE3B2" w14:textId="77777777" w:rsidR="004B0680" w:rsidRDefault="004B0680" w:rsidP="00A405F8">
      <w:pPr>
        <w:spacing w:before="120"/>
        <w:rPr>
          <w:rFonts w:ascii="Questrial" w:hAnsi="Questrial"/>
          <w:color w:val="5391AB"/>
          <w:sz w:val="28"/>
        </w:rPr>
      </w:pPr>
    </w:p>
    <w:p w14:paraId="78BB1EEB" w14:textId="77777777" w:rsidR="00A405F8" w:rsidRDefault="00A405F8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3D9E15EE" w14:textId="77777777" w:rsidR="004B0680" w:rsidRDefault="004B0680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74BC2F56" w14:textId="77777777" w:rsidR="004B0680" w:rsidRDefault="004B0680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7270FB50" w14:textId="77777777" w:rsidR="004B0680" w:rsidRDefault="004B0680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73661CAD" w14:textId="77777777" w:rsidR="00CD3E44" w:rsidRDefault="00CD3E44" w:rsidP="00CD3E44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t>8 RICHEFOND CIRCLE (RIDGESIDE)</w:t>
      </w:r>
    </w:p>
    <w:p w14:paraId="2F67195A" w14:textId="77777777" w:rsidR="00CD3E44" w:rsidRDefault="00CD3E44" w:rsidP="00CD3E44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037"/>
        <w:gridCol w:w="1352"/>
        <w:gridCol w:w="1059"/>
        <w:gridCol w:w="1273"/>
        <w:gridCol w:w="1637"/>
        <w:gridCol w:w="2847"/>
        <w:gridCol w:w="3486"/>
        <w:gridCol w:w="3229"/>
      </w:tblGrid>
      <w:tr w:rsidR="0023200A" w14:paraId="1CADB914" w14:textId="77777777" w:rsidTr="0023200A">
        <w:trPr>
          <w:trHeight w:val="69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14458F4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56155883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0BF18B8F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4C83AAFD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2439508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5B94E0B" w14:textId="77777777"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50F3B278" w14:textId="77777777"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30128175" w14:textId="77777777"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14:paraId="50FD3381" w14:textId="77777777"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73381B" w14:paraId="4A31DEF6" w14:textId="77777777" w:rsidTr="00F67667">
        <w:trPr>
          <w:trHeight w:val="113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E63E" w14:textId="4BF5FBB1" w:rsidR="0073381B" w:rsidRDefault="0073381B" w:rsidP="0073381B">
            <w:pPr>
              <w:jc w:val="center"/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177m²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B849" w14:textId="11488BBC" w:rsidR="0073381B" w:rsidRDefault="0073381B" w:rsidP="0073381B">
            <w:pPr>
              <w:jc w:val="center"/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R185 per m²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13D" w14:textId="217BA6FE" w:rsidR="0073381B" w:rsidRDefault="0073381B" w:rsidP="0073381B">
            <w:pPr>
              <w:jc w:val="center"/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Ground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EE42" w14:textId="774B6E50" w:rsidR="0073381B" w:rsidRDefault="0073381B" w:rsidP="0073381B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1F6F" w14:textId="4437E03C" w:rsidR="0073381B" w:rsidRDefault="0073381B" w:rsidP="0073381B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    6 weeks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1323" w14:textId="77777777" w:rsidR="0073381B" w:rsidRPr="0073381B" w:rsidRDefault="0073381B" w:rsidP="0073381B">
            <w:pPr>
              <w:pStyle w:val="ListParagraph"/>
              <w:numPr>
                <w:ilvl w:val="0"/>
                <w:numId w:val="1"/>
              </w:numPr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Parking R750 open, R880 undercover</w:t>
            </w:r>
          </w:p>
          <w:p w14:paraId="7992F403" w14:textId="77777777" w:rsidR="0073381B" w:rsidRPr="0073381B" w:rsidRDefault="0073381B" w:rsidP="0073381B">
            <w:pPr>
              <w:pStyle w:val="ListParagraph"/>
              <w:numPr>
                <w:ilvl w:val="0"/>
                <w:numId w:val="1"/>
              </w:numPr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Electricity &amp; Water (read)</w:t>
            </w:r>
          </w:p>
          <w:p w14:paraId="1595CDC7" w14:textId="77777777" w:rsidR="0073381B" w:rsidRPr="0073381B" w:rsidRDefault="0073381B" w:rsidP="0073381B">
            <w:pPr>
              <w:rPr>
                <w:rFonts w:ascii="Questrial" w:hAnsi="Questrial" w:cs="Arial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AC33" w14:textId="77777777" w:rsidR="0073381B" w:rsidRDefault="0073381B" w:rsidP="0073381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C32092">
              <w:rPr>
                <w:rFonts w:ascii="Questrial" w:hAnsi="Questrial" w:cs="Arial"/>
              </w:rPr>
              <w:t xml:space="preserve">Well </w:t>
            </w:r>
            <w:r>
              <w:rPr>
                <w:rFonts w:ascii="Questrial" w:hAnsi="Questrial" w:cs="Arial"/>
              </w:rPr>
              <w:t>appointed</w:t>
            </w:r>
          </w:p>
          <w:p w14:paraId="0B210AC7" w14:textId="77777777" w:rsidR="0073381B" w:rsidRPr="00C32092" w:rsidRDefault="0073381B" w:rsidP="0073381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 and kitchenette</w:t>
            </w:r>
          </w:p>
          <w:p w14:paraId="31B25EB2" w14:textId="77777777" w:rsidR="0073381B" w:rsidRDefault="0073381B" w:rsidP="0073381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Sea view</w:t>
            </w:r>
          </w:p>
          <w:p w14:paraId="2F0406B6" w14:textId="5F6E9E0E" w:rsidR="0073381B" w:rsidRPr="00A51D48" w:rsidRDefault="0073381B" w:rsidP="0073381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Excellent internal security and in office park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24F88" w14:textId="77777777" w:rsidR="0073381B" w:rsidRDefault="0073381B" w:rsidP="0073381B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</w:tr>
    </w:tbl>
    <w:p w14:paraId="764352F0" w14:textId="77777777" w:rsidR="00CD3E44" w:rsidRPr="00DE69CC" w:rsidRDefault="00CD3E44" w:rsidP="006B131F">
      <w:pPr>
        <w:rPr>
          <w:rFonts w:ascii="Questrial" w:hAnsi="Questrial"/>
          <w:color w:val="000066"/>
        </w:rPr>
      </w:pPr>
    </w:p>
    <w:sectPr w:rsidR="00CD3E44" w:rsidRPr="00DE69CC" w:rsidSect="00DE69CC">
      <w:headerReference w:type="default" r:id="rId8"/>
      <w:footerReference w:type="default" r:id="rId9"/>
      <w:pgSz w:w="16838" w:h="11906" w:orient="landscape"/>
      <w:pgMar w:top="567" w:right="567" w:bottom="567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48010" w14:textId="77777777" w:rsidR="00787103" w:rsidRDefault="00787103" w:rsidP="00DE69CC">
      <w:pPr>
        <w:spacing w:after="0" w:line="240" w:lineRule="auto"/>
      </w:pPr>
      <w:r>
        <w:separator/>
      </w:r>
    </w:p>
  </w:endnote>
  <w:endnote w:type="continuationSeparator" w:id="0">
    <w:p w14:paraId="704BD9DC" w14:textId="77777777" w:rsidR="00787103" w:rsidRDefault="00787103" w:rsidP="00DE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variable"/>
    <w:sig w:usb0="E00002FF" w:usb1="4000201F" w:usb2="08000029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433A" w14:textId="777E2569" w:rsidR="00400835" w:rsidRPr="00400835" w:rsidRDefault="00400835" w:rsidP="00400835">
    <w:pPr>
      <w:pStyle w:val="Footer"/>
      <w:tabs>
        <w:tab w:val="clear" w:pos="9026"/>
        <w:tab w:val="right" w:pos="15593"/>
      </w:tabs>
      <w:rPr>
        <w:rFonts w:ascii="Questrial" w:hAnsi="Questrial"/>
        <w:sz w:val="18"/>
      </w:rPr>
    </w:pPr>
    <w:r w:rsidRPr="00400835">
      <w:rPr>
        <w:rFonts w:ascii="Questrial" w:hAnsi="Questrial"/>
        <w:sz w:val="18"/>
      </w:rPr>
      <w:t xml:space="preserve">Details accurate as at </w:t>
    </w:r>
    <w:sdt>
      <w:sdtPr>
        <w:rPr>
          <w:rFonts w:ascii="Questrial" w:hAnsi="Questrial"/>
          <w:sz w:val="18"/>
        </w:rPr>
        <w:id w:val="-1406614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00835">
          <w:rPr>
            <w:rFonts w:ascii="Questrial" w:hAnsi="Questrial"/>
            <w:noProof/>
            <w:sz w:val="18"/>
          </w:rPr>
          <w:fldChar w:fldCharType="begin"/>
        </w:r>
        <w:r w:rsidRPr="00400835">
          <w:rPr>
            <w:rFonts w:ascii="Questrial" w:hAnsi="Questrial"/>
            <w:noProof/>
            <w:sz w:val="18"/>
          </w:rPr>
          <w:instrText xml:space="preserve"> DATE \@ "dd MMMM yyyy" </w:instrText>
        </w:r>
        <w:r w:rsidRPr="00400835">
          <w:rPr>
            <w:rFonts w:ascii="Questrial" w:hAnsi="Questrial"/>
            <w:noProof/>
            <w:sz w:val="18"/>
          </w:rPr>
          <w:fldChar w:fldCharType="separate"/>
        </w:r>
        <w:r w:rsidR="0073381B">
          <w:rPr>
            <w:rFonts w:ascii="Questrial" w:hAnsi="Questrial"/>
            <w:noProof/>
            <w:sz w:val="18"/>
          </w:rPr>
          <w:t>25 April 2025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ab/>
        </w:r>
        <w:r w:rsidRPr="00400835">
          <w:rPr>
            <w:rFonts w:ascii="Questrial" w:hAnsi="Questrial"/>
            <w:noProof/>
            <w:sz w:val="18"/>
          </w:rPr>
          <w:tab/>
          <w:t xml:space="preserve">Page </w:t>
        </w:r>
        <w:r w:rsidRPr="00400835">
          <w:rPr>
            <w:rFonts w:ascii="Questrial" w:hAnsi="Questrial"/>
            <w:sz w:val="18"/>
          </w:rPr>
          <w:fldChar w:fldCharType="begin"/>
        </w:r>
        <w:r w:rsidRPr="00400835">
          <w:rPr>
            <w:rFonts w:ascii="Questrial" w:hAnsi="Questrial"/>
            <w:sz w:val="18"/>
          </w:rPr>
          <w:instrText xml:space="preserve"> PAGE   \* MERGEFORMAT </w:instrText>
        </w:r>
        <w:r w:rsidRPr="00400835">
          <w:rPr>
            <w:rFonts w:ascii="Questrial" w:hAnsi="Questrial"/>
            <w:sz w:val="18"/>
          </w:rPr>
          <w:fldChar w:fldCharType="separate"/>
        </w:r>
        <w:r w:rsidR="005E6B2C">
          <w:rPr>
            <w:rFonts w:ascii="Questrial" w:hAnsi="Questrial"/>
            <w:noProof/>
            <w:sz w:val="18"/>
          </w:rPr>
          <w:t>3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50B36" w14:textId="77777777" w:rsidR="00787103" w:rsidRDefault="00787103" w:rsidP="00DE69CC">
      <w:pPr>
        <w:spacing w:after="0" w:line="240" w:lineRule="auto"/>
      </w:pPr>
      <w:r>
        <w:separator/>
      </w:r>
    </w:p>
  </w:footnote>
  <w:footnote w:type="continuationSeparator" w:id="0">
    <w:p w14:paraId="141A6F47" w14:textId="77777777" w:rsidR="00787103" w:rsidRDefault="00787103" w:rsidP="00DE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1F305" w14:textId="77777777" w:rsidR="00DE69CC" w:rsidRDefault="00400835" w:rsidP="00400835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13C470" wp14:editId="0F63C7EB">
              <wp:simplePos x="0" y="0"/>
              <wp:positionH relativeFrom="column">
                <wp:posOffset>8064108</wp:posOffset>
              </wp:positionH>
              <wp:positionV relativeFrom="paragraph">
                <wp:posOffset>265146</wp:posOffset>
              </wp:positionV>
              <wp:extent cx="1886909" cy="61284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6909" cy="6128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DDCCB3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Rising Tides Property Trust</w:t>
                          </w:r>
                        </w:p>
                        <w:p w14:paraId="0C02CDF7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031 309 1234</w:t>
                          </w:r>
                        </w:p>
                        <w:p w14:paraId="62A43586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b/>
                              <w:color w:val="212B34"/>
                              <w:sz w:val="18"/>
                            </w:rPr>
                          </w:pPr>
                          <w:r w:rsidRPr="00400835">
                            <w:rPr>
                              <w:rFonts w:ascii="TimesNewRomanPSMT" w:hAnsi="TimesNewRomanPSMT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info@risingtides.co.za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3C4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4.95pt;margin-top:20.9pt;width:148.6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" filled="f" stroked="f" strokeweight=".5pt">
              <v:textbox>
                <w:txbxContent>
                  <w:p w14:paraId="44DDCCB3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Rising Tides Property Trust</w:t>
                    </w:r>
                  </w:p>
                  <w:p w14:paraId="0C02CDF7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031 309 1234</w:t>
                    </w:r>
                  </w:p>
                  <w:p w14:paraId="62A43586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b/>
                        <w:color w:val="212B34"/>
                        <w:sz w:val="18"/>
                      </w:rPr>
                    </w:pPr>
                    <w:r w:rsidRPr="00400835">
                      <w:rPr>
                        <w:rFonts w:ascii="TimesNewRomanPSMT" w:hAnsi="TimesNewRomanPSMT" w:cs="TimesNewRomanPSMT"/>
                        <w:b/>
                        <w:color w:val="212B34"/>
                        <w:sz w:val="20"/>
                        <w:szCs w:val="24"/>
                      </w:rPr>
                      <w:t>info@risingtides.co.za</w:t>
                    </w:r>
                  </w:p>
                </w:txbxContent>
              </v:textbox>
            </v:shape>
          </w:pict>
        </mc:Fallback>
      </mc:AlternateContent>
    </w:r>
    <w:r w:rsidR="006236FE">
      <w:rPr>
        <w:noProof/>
        <w:lang w:eastAsia="en-ZA"/>
      </w:rPr>
      <w:drawing>
        <wp:inline distT="0" distB="0" distL="0" distR="0" wp14:anchorId="01F943F0" wp14:editId="52AFFF31">
          <wp:extent cx="952500" cy="933450"/>
          <wp:effectExtent l="0" t="0" r="0" b="0"/>
          <wp:docPr id="2" name="Picture 2" descr="LOGO FOR WHITE BACKGROUNDS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WHITE BACKGROUNDS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4E9F3" w14:textId="77777777" w:rsidR="00BD5174" w:rsidRDefault="00BD5174" w:rsidP="00400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E7815"/>
    <w:multiLevelType w:val="hybridMultilevel"/>
    <w:tmpl w:val="2DF803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7B1D"/>
    <w:multiLevelType w:val="hybridMultilevel"/>
    <w:tmpl w:val="9BE2AE8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D3126E"/>
    <w:multiLevelType w:val="hybridMultilevel"/>
    <w:tmpl w:val="A5868E9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9ED"/>
    <w:multiLevelType w:val="hybridMultilevel"/>
    <w:tmpl w:val="A8B6D8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44A48"/>
    <w:multiLevelType w:val="hybridMultilevel"/>
    <w:tmpl w:val="F6B04B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C0FE7"/>
    <w:multiLevelType w:val="hybridMultilevel"/>
    <w:tmpl w:val="647442F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54FC3"/>
    <w:multiLevelType w:val="hybridMultilevel"/>
    <w:tmpl w:val="6F2690F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6B3F88"/>
    <w:multiLevelType w:val="hybridMultilevel"/>
    <w:tmpl w:val="06DED7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448415">
    <w:abstractNumId w:val="2"/>
  </w:num>
  <w:num w:numId="2" w16cid:durableId="1051150391">
    <w:abstractNumId w:val="2"/>
  </w:num>
  <w:num w:numId="3" w16cid:durableId="1461849305">
    <w:abstractNumId w:val="2"/>
  </w:num>
  <w:num w:numId="4" w16cid:durableId="1552837861">
    <w:abstractNumId w:val="2"/>
  </w:num>
  <w:num w:numId="5" w16cid:durableId="899704986">
    <w:abstractNumId w:val="2"/>
  </w:num>
  <w:num w:numId="6" w16cid:durableId="159004957">
    <w:abstractNumId w:val="2"/>
  </w:num>
  <w:num w:numId="7" w16cid:durableId="1939368638">
    <w:abstractNumId w:val="2"/>
  </w:num>
  <w:num w:numId="8" w16cid:durableId="2119400608">
    <w:abstractNumId w:val="1"/>
  </w:num>
  <w:num w:numId="9" w16cid:durableId="1632906758">
    <w:abstractNumId w:val="6"/>
  </w:num>
  <w:num w:numId="10" w16cid:durableId="1431773770">
    <w:abstractNumId w:val="2"/>
  </w:num>
  <w:num w:numId="11" w16cid:durableId="532155069">
    <w:abstractNumId w:val="0"/>
  </w:num>
  <w:num w:numId="12" w16cid:durableId="795567676">
    <w:abstractNumId w:val="4"/>
  </w:num>
  <w:num w:numId="13" w16cid:durableId="1977374594">
    <w:abstractNumId w:val="7"/>
  </w:num>
  <w:num w:numId="14" w16cid:durableId="1924415760">
    <w:abstractNumId w:val="5"/>
  </w:num>
  <w:num w:numId="15" w16cid:durableId="1712339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9CC"/>
    <w:rsid w:val="00001763"/>
    <w:rsid w:val="00005449"/>
    <w:rsid w:val="000128E6"/>
    <w:rsid w:val="00027016"/>
    <w:rsid w:val="00030606"/>
    <w:rsid w:val="00030C93"/>
    <w:rsid w:val="00054B1D"/>
    <w:rsid w:val="00056D83"/>
    <w:rsid w:val="00077614"/>
    <w:rsid w:val="000813D1"/>
    <w:rsid w:val="00084017"/>
    <w:rsid w:val="00085A42"/>
    <w:rsid w:val="000942AA"/>
    <w:rsid w:val="000C4359"/>
    <w:rsid w:val="000E265F"/>
    <w:rsid w:val="000F1B40"/>
    <w:rsid w:val="000F5FDD"/>
    <w:rsid w:val="001003B7"/>
    <w:rsid w:val="00100AF4"/>
    <w:rsid w:val="00113497"/>
    <w:rsid w:val="00122CF6"/>
    <w:rsid w:val="00124EBA"/>
    <w:rsid w:val="0012640A"/>
    <w:rsid w:val="00145AA9"/>
    <w:rsid w:val="00150250"/>
    <w:rsid w:val="0016436D"/>
    <w:rsid w:val="00164EF5"/>
    <w:rsid w:val="00171982"/>
    <w:rsid w:val="0017289A"/>
    <w:rsid w:val="00180CBA"/>
    <w:rsid w:val="001866C6"/>
    <w:rsid w:val="00187035"/>
    <w:rsid w:val="00191EC3"/>
    <w:rsid w:val="00192CA2"/>
    <w:rsid w:val="001B01A3"/>
    <w:rsid w:val="001B3A98"/>
    <w:rsid w:val="001B6279"/>
    <w:rsid w:val="001C6EE7"/>
    <w:rsid w:val="001D6380"/>
    <w:rsid w:val="001E3E05"/>
    <w:rsid w:val="001E5A41"/>
    <w:rsid w:val="001F456C"/>
    <w:rsid w:val="001F61BE"/>
    <w:rsid w:val="00200018"/>
    <w:rsid w:val="00204961"/>
    <w:rsid w:val="00210D8F"/>
    <w:rsid w:val="00221498"/>
    <w:rsid w:val="002237C5"/>
    <w:rsid w:val="00226BA3"/>
    <w:rsid w:val="0023200A"/>
    <w:rsid w:val="002415EC"/>
    <w:rsid w:val="0024449B"/>
    <w:rsid w:val="00254995"/>
    <w:rsid w:val="00264D64"/>
    <w:rsid w:val="00271A10"/>
    <w:rsid w:val="00272B23"/>
    <w:rsid w:val="00274659"/>
    <w:rsid w:val="00276CA7"/>
    <w:rsid w:val="002915E4"/>
    <w:rsid w:val="0029279D"/>
    <w:rsid w:val="002A17D6"/>
    <w:rsid w:val="002A431A"/>
    <w:rsid w:val="002C4921"/>
    <w:rsid w:val="002D6EF3"/>
    <w:rsid w:val="002E092B"/>
    <w:rsid w:val="002E6B00"/>
    <w:rsid w:val="002F5FC8"/>
    <w:rsid w:val="00315C48"/>
    <w:rsid w:val="00317B8A"/>
    <w:rsid w:val="00327474"/>
    <w:rsid w:val="0034239C"/>
    <w:rsid w:val="003442D7"/>
    <w:rsid w:val="00345B20"/>
    <w:rsid w:val="00351385"/>
    <w:rsid w:val="00354CE2"/>
    <w:rsid w:val="00373064"/>
    <w:rsid w:val="00380AB3"/>
    <w:rsid w:val="0038570D"/>
    <w:rsid w:val="00387BEF"/>
    <w:rsid w:val="00392665"/>
    <w:rsid w:val="0039592F"/>
    <w:rsid w:val="003A7671"/>
    <w:rsid w:val="003B43DD"/>
    <w:rsid w:val="003C12F3"/>
    <w:rsid w:val="003C192B"/>
    <w:rsid w:val="003C3423"/>
    <w:rsid w:val="003D0CA0"/>
    <w:rsid w:val="00400835"/>
    <w:rsid w:val="00403FF2"/>
    <w:rsid w:val="00414390"/>
    <w:rsid w:val="0041753E"/>
    <w:rsid w:val="00432B10"/>
    <w:rsid w:val="00436345"/>
    <w:rsid w:val="00436B59"/>
    <w:rsid w:val="00437EF3"/>
    <w:rsid w:val="004435A8"/>
    <w:rsid w:val="00450045"/>
    <w:rsid w:val="004632A5"/>
    <w:rsid w:val="0047618E"/>
    <w:rsid w:val="004826FA"/>
    <w:rsid w:val="004828C1"/>
    <w:rsid w:val="00484CC8"/>
    <w:rsid w:val="0049298B"/>
    <w:rsid w:val="004A2BC5"/>
    <w:rsid w:val="004A3309"/>
    <w:rsid w:val="004A708B"/>
    <w:rsid w:val="004B0680"/>
    <w:rsid w:val="004B4561"/>
    <w:rsid w:val="004C1256"/>
    <w:rsid w:val="004C228D"/>
    <w:rsid w:val="004C4700"/>
    <w:rsid w:val="004E12F0"/>
    <w:rsid w:val="004E6EE1"/>
    <w:rsid w:val="00504914"/>
    <w:rsid w:val="005067EB"/>
    <w:rsid w:val="0052041D"/>
    <w:rsid w:val="00520BF6"/>
    <w:rsid w:val="005227E0"/>
    <w:rsid w:val="005316D9"/>
    <w:rsid w:val="00542A2E"/>
    <w:rsid w:val="0054416B"/>
    <w:rsid w:val="0055197F"/>
    <w:rsid w:val="00574AE8"/>
    <w:rsid w:val="00594CF1"/>
    <w:rsid w:val="005A1E66"/>
    <w:rsid w:val="005A21E9"/>
    <w:rsid w:val="005A5CB3"/>
    <w:rsid w:val="005B0194"/>
    <w:rsid w:val="005C71B1"/>
    <w:rsid w:val="005E09CD"/>
    <w:rsid w:val="005E4E13"/>
    <w:rsid w:val="005E6B2C"/>
    <w:rsid w:val="005F1A4E"/>
    <w:rsid w:val="005F48CD"/>
    <w:rsid w:val="00603E46"/>
    <w:rsid w:val="00611999"/>
    <w:rsid w:val="0061368D"/>
    <w:rsid w:val="006236FE"/>
    <w:rsid w:val="006272E5"/>
    <w:rsid w:val="00637C31"/>
    <w:rsid w:val="00645956"/>
    <w:rsid w:val="00675E09"/>
    <w:rsid w:val="00685589"/>
    <w:rsid w:val="006B131F"/>
    <w:rsid w:val="006B1BD5"/>
    <w:rsid w:val="006D13C6"/>
    <w:rsid w:val="006D1E24"/>
    <w:rsid w:val="006D67E6"/>
    <w:rsid w:val="006E2FD0"/>
    <w:rsid w:val="006E38EA"/>
    <w:rsid w:val="006F648C"/>
    <w:rsid w:val="00700B93"/>
    <w:rsid w:val="007023B5"/>
    <w:rsid w:val="00703915"/>
    <w:rsid w:val="00704999"/>
    <w:rsid w:val="0071209C"/>
    <w:rsid w:val="0073381B"/>
    <w:rsid w:val="007339FB"/>
    <w:rsid w:val="00733DC4"/>
    <w:rsid w:val="007471CA"/>
    <w:rsid w:val="00756C50"/>
    <w:rsid w:val="00774887"/>
    <w:rsid w:val="00783337"/>
    <w:rsid w:val="00787103"/>
    <w:rsid w:val="007926B8"/>
    <w:rsid w:val="00795E02"/>
    <w:rsid w:val="007A0AE2"/>
    <w:rsid w:val="007A0B83"/>
    <w:rsid w:val="007A20BD"/>
    <w:rsid w:val="007A229A"/>
    <w:rsid w:val="007A3C38"/>
    <w:rsid w:val="007A62F3"/>
    <w:rsid w:val="007A696C"/>
    <w:rsid w:val="007B4E12"/>
    <w:rsid w:val="007B6102"/>
    <w:rsid w:val="007B77EB"/>
    <w:rsid w:val="007C45DC"/>
    <w:rsid w:val="007D0A14"/>
    <w:rsid w:val="007D7B54"/>
    <w:rsid w:val="007F1431"/>
    <w:rsid w:val="007F193A"/>
    <w:rsid w:val="007F4BAF"/>
    <w:rsid w:val="007F7907"/>
    <w:rsid w:val="0080517D"/>
    <w:rsid w:val="00815134"/>
    <w:rsid w:val="008151DB"/>
    <w:rsid w:val="008261D7"/>
    <w:rsid w:val="00826AB3"/>
    <w:rsid w:val="00836418"/>
    <w:rsid w:val="00836B18"/>
    <w:rsid w:val="008459A8"/>
    <w:rsid w:val="008573F5"/>
    <w:rsid w:val="00871070"/>
    <w:rsid w:val="00873645"/>
    <w:rsid w:val="00883ACA"/>
    <w:rsid w:val="00893EF2"/>
    <w:rsid w:val="00896B1C"/>
    <w:rsid w:val="00896F1F"/>
    <w:rsid w:val="008A4F87"/>
    <w:rsid w:val="008B68A3"/>
    <w:rsid w:val="008D09F9"/>
    <w:rsid w:val="008D124C"/>
    <w:rsid w:val="008D3BDC"/>
    <w:rsid w:val="008F2BD6"/>
    <w:rsid w:val="008F593F"/>
    <w:rsid w:val="00903BBF"/>
    <w:rsid w:val="00910B22"/>
    <w:rsid w:val="00910DEB"/>
    <w:rsid w:val="009273AC"/>
    <w:rsid w:val="00930528"/>
    <w:rsid w:val="009353F8"/>
    <w:rsid w:val="009421BF"/>
    <w:rsid w:val="0094733D"/>
    <w:rsid w:val="00951299"/>
    <w:rsid w:val="0096107A"/>
    <w:rsid w:val="0096228C"/>
    <w:rsid w:val="009660F3"/>
    <w:rsid w:val="00971213"/>
    <w:rsid w:val="00974672"/>
    <w:rsid w:val="009828EB"/>
    <w:rsid w:val="00983BAF"/>
    <w:rsid w:val="00983C24"/>
    <w:rsid w:val="00987219"/>
    <w:rsid w:val="009B65C2"/>
    <w:rsid w:val="00A010C2"/>
    <w:rsid w:val="00A1360E"/>
    <w:rsid w:val="00A15996"/>
    <w:rsid w:val="00A15D57"/>
    <w:rsid w:val="00A31633"/>
    <w:rsid w:val="00A405F8"/>
    <w:rsid w:val="00A42F78"/>
    <w:rsid w:val="00A43326"/>
    <w:rsid w:val="00A46AEC"/>
    <w:rsid w:val="00A51D48"/>
    <w:rsid w:val="00A537AD"/>
    <w:rsid w:val="00A53D90"/>
    <w:rsid w:val="00A57793"/>
    <w:rsid w:val="00A64AD0"/>
    <w:rsid w:val="00A75557"/>
    <w:rsid w:val="00A8124C"/>
    <w:rsid w:val="00A934A5"/>
    <w:rsid w:val="00A94500"/>
    <w:rsid w:val="00AA2878"/>
    <w:rsid w:val="00AA7C8F"/>
    <w:rsid w:val="00AB15B0"/>
    <w:rsid w:val="00AB3715"/>
    <w:rsid w:val="00AD1EB9"/>
    <w:rsid w:val="00AE0CC2"/>
    <w:rsid w:val="00AE281F"/>
    <w:rsid w:val="00AF0489"/>
    <w:rsid w:val="00AF12C9"/>
    <w:rsid w:val="00AF19C7"/>
    <w:rsid w:val="00AF3105"/>
    <w:rsid w:val="00B033EE"/>
    <w:rsid w:val="00B1553A"/>
    <w:rsid w:val="00B22E21"/>
    <w:rsid w:val="00B36519"/>
    <w:rsid w:val="00B4106F"/>
    <w:rsid w:val="00B42913"/>
    <w:rsid w:val="00B42BE3"/>
    <w:rsid w:val="00B740CE"/>
    <w:rsid w:val="00BA18A8"/>
    <w:rsid w:val="00BA6AE3"/>
    <w:rsid w:val="00BA7241"/>
    <w:rsid w:val="00BB46C9"/>
    <w:rsid w:val="00BC0084"/>
    <w:rsid w:val="00BC190C"/>
    <w:rsid w:val="00BC4265"/>
    <w:rsid w:val="00BD40D1"/>
    <w:rsid w:val="00BD5174"/>
    <w:rsid w:val="00BF256E"/>
    <w:rsid w:val="00C106F6"/>
    <w:rsid w:val="00C15AE0"/>
    <w:rsid w:val="00C226C8"/>
    <w:rsid w:val="00C25B09"/>
    <w:rsid w:val="00C269B2"/>
    <w:rsid w:val="00C26E83"/>
    <w:rsid w:val="00C40596"/>
    <w:rsid w:val="00C42DFF"/>
    <w:rsid w:val="00C436A3"/>
    <w:rsid w:val="00C43B0E"/>
    <w:rsid w:val="00C5611E"/>
    <w:rsid w:val="00C60407"/>
    <w:rsid w:val="00C616BC"/>
    <w:rsid w:val="00C716E6"/>
    <w:rsid w:val="00CB0031"/>
    <w:rsid w:val="00CB5992"/>
    <w:rsid w:val="00CD0300"/>
    <w:rsid w:val="00CD3E44"/>
    <w:rsid w:val="00CD4497"/>
    <w:rsid w:val="00CE1177"/>
    <w:rsid w:val="00CE77DB"/>
    <w:rsid w:val="00CF2344"/>
    <w:rsid w:val="00CF2E4B"/>
    <w:rsid w:val="00CF32FD"/>
    <w:rsid w:val="00D110AC"/>
    <w:rsid w:val="00D14883"/>
    <w:rsid w:val="00D162AE"/>
    <w:rsid w:val="00D16AD4"/>
    <w:rsid w:val="00D21C4B"/>
    <w:rsid w:val="00D36BA5"/>
    <w:rsid w:val="00D42F20"/>
    <w:rsid w:val="00D4575E"/>
    <w:rsid w:val="00D46EAF"/>
    <w:rsid w:val="00D6319E"/>
    <w:rsid w:val="00D7324D"/>
    <w:rsid w:val="00D934C7"/>
    <w:rsid w:val="00DA5BF5"/>
    <w:rsid w:val="00DB4D58"/>
    <w:rsid w:val="00DC06ED"/>
    <w:rsid w:val="00DD110B"/>
    <w:rsid w:val="00DD5AFE"/>
    <w:rsid w:val="00DE69CC"/>
    <w:rsid w:val="00DF08C0"/>
    <w:rsid w:val="00DF6557"/>
    <w:rsid w:val="00E042AD"/>
    <w:rsid w:val="00E20C17"/>
    <w:rsid w:val="00E40530"/>
    <w:rsid w:val="00E41D04"/>
    <w:rsid w:val="00E43EE7"/>
    <w:rsid w:val="00E43F3D"/>
    <w:rsid w:val="00E51D0A"/>
    <w:rsid w:val="00E5528F"/>
    <w:rsid w:val="00E63A2E"/>
    <w:rsid w:val="00E66D71"/>
    <w:rsid w:val="00E71150"/>
    <w:rsid w:val="00E77FE3"/>
    <w:rsid w:val="00E854C6"/>
    <w:rsid w:val="00EB3DFB"/>
    <w:rsid w:val="00EB7133"/>
    <w:rsid w:val="00EC1D46"/>
    <w:rsid w:val="00ED5C79"/>
    <w:rsid w:val="00EE4B07"/>
    <w:rsid w:val="00EE75FA"/>
    <w:rsid w:val="00EF4212"/>
    <w:rsid w:val="00F02181"/>
    <w:rsid w:val="00F077CD"/>
    <w:rsid w:val="00F218BA"/>
    <w:rsid w:val="00F21CC2"/>
    <w:rsid w:val="00F2268A"/>
    <w:rsid w:val="00F37C5A"/>
    <w:rsid w:val="00F42164"/>
    <w:rsid w:val="00F43B5C"/>
    <w:rsid w:val="00F5358A"/>
    <w:rsid w:val="00F5494A"/>
    <w:rsid w:val="00F62BCE"/>
    <w:rsid w:val="00F67667"/>
    <w:rsid w:val="00F73BCE"/>
    <w:rsid w:val="00F856EC"/>
    <w:rsid w:val="00F976EC"/>
    <w:rsid w:val="00FA2285"/>
    <w:rsid w:val="00FB4731"/>
    <w:rsid w:val="00FB63BB"/>
    <w:rsid w:val="00FB6F19"/>
    <w:rsid w:val="00FB7C2F"/>
    <w:rsid w:val="00FD4635"/>
    <w:rsid w:val="00FF4C56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511864"/>
  <w15:docId w15:val="{F1D3C569-96E3-4991-95EE-107D3E4E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CC"/>
  </w:style>
  <w:style w:type="paragraph" w:styleId="Footer">
    <w:name w:val="footer"/>
    <w:basedOn w:val="Normal"/>
    <w:link w:val="Foot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CC"/>
  </w:style>
  <w:style w:type="table" w:styleId="TableGrid">
    <w:name w:val="Table Grid"/>
    <w:basedOn w:val="TableNormal"/>
    <w:uiPriority w:val="39"/>
    <w:rsid w:val="00DE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6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50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BC00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E56D-0D2D-4C63-82F9-CCF1CF48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Fenella Rivalland</dc:creator>
  <cp:lastModifiedBy>Umesh Basanth</cp:lastModifiedBy>
  <cp:revision>53</cp:revision>
  <cp:lastPrinted>2024-05-06T12:23:00Z</cp:lastPrinted>
  <dcterms:created xsi:type="dcterms:W3CDTF">2024-04-24T10:51:00Z</dcterms:created>
  <dcterms:modified xsi:type="dcterms:W3CDTF">2025-04-25T10:44:00Z</dcterms:modified>
</cp:coreProperties>
</file>